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5359" w14:textId="16F43EBF" w:rsidR="00EF6EC2" w:rsidRPr="00A007CA" w:rsidRDefault="00EF6EC2" w:rsidP="00746861">
      <w:pPr>
        <w:ind w:left="-36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>EDUCATION</w:t>
      </w:r>
    </w:p>
    <w:p w14:paraId="0A2DAEE1" w14:textId="54B919B9" w:rsidR="00231D3E" w:rsidRPr="00A007CA" w:rsidRDefault="002128A4" w:rsidP="00746861">
      <w:pPr>
        <w:ind w:left="-360"/>
        <w:rPr>
          <w:rFonts w:ascii="Times New Roman" w:hAnsi="Times New Roman" w:cs="Times New Roman"/>
          <w:b/>
          <w:sz w:val="23"/>
          <w:szCs w:val="23"/>
        </w:rPr>
      </w:pP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University of North Carolina </w:t>
      </w:r>
      <w:r w:rsidR="00231D3E" w:rsidRPr="00A007CA">
        <w:rPr>
          <w:rFonts w:ascii="Times New Roman" w:hAnsi="Times New Roman" w:cs="Times New Roman"/>
          <w:b/>
          <w:color w:val="000000"/>
          <w:sz w:val="23"/>
          <w:szCs w:val="23"/>
        </w:rPr>
        <w:t>Wilmington</w:t>
      </w:r>
    </w:p>
    <w:p w14:paraId="0A9557D6" w14:textId="0D6D8662" w:rsidR="00EF6EC2" w:rsidRPr="00A007CA" w:rsidRDefault="00EF6EC2" w:rsidP="00EF6EC2">
      <w:pPr>
        <w:ind w:left="-360"/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 xml:space="preserve">Bachelor of Arts, Creative Writing </w:t>
      </w:r>
      <w:r w:rsidR="0067350A">
        <w:rPr>
          <w:rFonts w:ascii="Times New Roman" w:hAnsi="Times New Roman" w:cs="Times New Roman"/>
          <w:color w:val="000000"/>
          <w:sz w:val="23"/>
          <w:szCs w:val="23"/>
        </w:rPr>
        <w:t xml:space="preserve">with a concentration in </w:t>
      </w:r>
      <w:r w:rsidRPr="00A007CA">
        <w:rPr>
          <w:rFonts w:ascii="Times New Roman" w:hAnsi="Times New Roman" w:cs="Times New Roman"/>
          <w:color w:val="000000"/>
          <w:sz w:val="23"/>
          <w:szCs w:val="23"/>
        </w:rPr>
        <w:t xml:space="preserve">Publishing </w:t>
      </w:r>
      <w:r w:rsidRPr="00A007C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7350A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A007CA">
        <w:rPr>
          <w:rFonts w:ascii="Times New Roman" w:hAnsi="Times New Roman" w:cs="Times New Roman"/>
          <w:color w:val="000000"/>
          <w:sz w:val="23"/>
          <w:szCs w:val="23"/>
        </w:rPr>
        <w:t>May 2021</w:t>
      </w:r>
    </w:p>
    <w:p w14:paraId="1F957847" w14:textId="7F30FC7F" w:rsidR="00EF6EC2" w:rsidRPr="00A007CA" w:rsidRDefault="0067350A" w:rsidP="00EF6EC2">
      <w:pPr>
        <w:ind w:left="-360"/>
        <w:rPr>
          <w:rFonts w:ascii="Times New Roman" w:hAnsi="Times New Roman" w:cs="Times New Roman"/>
          <w:sz w:val="23"/>
          <w:szCs w:val="23"/>
        </w:rPr>
        <w:sectPr w:rsidR="00EF6EC2" w:rsidRPr="00A007CA" w:rsidSect="00EF6EC2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Dual Minor: </w:t>
      </w:r>
      <w:r w:rsidR="00EF6EC2" w:rsidRPr="00A007CA">
        <w:rPr>
          <w:rFonts w:ascii="Times New Roman" w:hAnsi="Times New Roman" w:cs="Times New Roman"/>
          <w:color w:val="000000"/>
          <w:sz w:val="23"/>
          <w:szCs w:val="23"/>
        </w:rPr>
        <w:t xml:space="preserve">English </w:t>
      </w:r>
      <w:r w:rsidR="000B5734">
        <w:rPr>
          <w:rFonts w:ascii="Times New Roman" w:hAnsi="Times New Roman" w:cs="Times New Roman"/>
          <w:color w:val="000000"/>
          <w:sz w:val="23"/>
          <w:szCs w:val="23"/>
        </w:rPr>
        <w:t>with a concentration in Professional Writing</w:t>
      </w:r>
    </w:p>
    <w:p w14:paraId="677274CC" w14:textId="67AEEDE1" w:rsidR="00231D3E" w:rsidRPr="00A007CA" w:rsidRDefault="00231D3E" w:rsidP="00231D3E">
      <w:pPr>
        <w:ind w:left="-360"/>
        <w:rPr>
          <w:rFonts w:ascii="Times New Roman" w:hAnsi="Times New Roman" w:cs="Times New Roman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lastRenderedPageBreak/>
        <w:t>GPA: 3.</w:t>
      </w:r>
      <w:r w:rsidR="00CB64C2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5B6EC0">
        <w:rPr>
          <w:rFonts w:ascii="Times New Roman" w:hAnsi="Times New Roman" w:cs="Times New Roman"/>
          <w:color w:val="000000"/>
          <w:sz w:val="23"/>
          <w:szCs w:val="23"/>
        </w:rPr>
        <w:t>1</w:t>
      </w:r>
    </w:p>
    <w:p w14:paraId="7AD0D1B5" w14:textId="77777777" w:rsidR="009F05EE" w:rsidRPr="00A007CA" w:rsidRDefault="009F05EE" w:rsidP="00231D3E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684BF64" w14:textId="5DAF5796" w:rsidR="006A4035" w:rsidRPr="00A007CA" w:rsidRDefault="006A4035" w:rsidP="00231D3E">
      <w:pPr>
        <w:ind w:left="-36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HONORS</w:t>
      </w:r>
    </w:p>
    <w:p w14:paraId="2AC003DD" w14:textId="5CA10A61" w:rsidR="006A4035" w:rsidRPr="00A007CA" w:rsidRDefault="006A4035" w:rsidP="00231D3E">
      <w:pPr>
        <w:ind w:left="-36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>UNCW Honors College</w:t>
      </w: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  <w:t xml:space="preserve"> August 2018-present</w:t>
      </w:r>
    </w:p>
    <w:p w14:paraId="2360FE1E" w14:textId="34D11F4F" w:rsidR="006A4035" w:rsidRPr="00A007CA" w:rsidRDefault="006A4035" w:rsidP="00231D3E">
      <w:pPr>
        <w:ind w:left="-36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  <w:t>Maintain a 3.5 GPA</w:t>
      </w:r>
    </w:p>
    <w:p w14:paraId="55AAF57C" w14:textId="67F76761" w:rsidR="006A4035" w:rsidRPr="00A007CA" w:rsidRDefault="006A4035" w:rsidP="00231D3E">
      <w:pPr>
        <w:ind w:left="-36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  <w:t>Take extra Honors courses</w:t>
      </w:r>
    </w:p>
    <w:p w14:paraId="1A988372" w14:textId="2B7787F5" w:rsidR="006A4035" w:rsidRPr="00A007CA" w:rsidRDefault="006A4035" w:rsidP="00231D3E">
      <w:pPr>
        <w:ind w:left="-36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ab/>
        <w:t>Write an honors thesis senior year</w:t>
      </w:r>
    </w:p>
    <w:p w14:paraId="570CE35C" w14:textId="77777777" w:rsidR="004B3796" w:rsidRPr="00A007CA" w:rsidRDefault="004B3796" w:rsidP="00231D3E">
      <w:pPr>
        <w:ind w:left="-360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23CD8C72" w14:textId="77777777" w:rsidR="004B3796" w:rsidRPr="00A007CA" w:rsidRDefault="004B3796" w:rsidP="004B3796">
      <w:pPr>
        <w:ind w:left="-360"/>
        <w:rPr>
          <w:rFonts w:ascii="Times New Roman" w:hAnsi="Times New Roman" w:cs="Times New Roman"/>
          <w:sz w:val="23"/>
          <w:szCs w:val="23"/>
        </w:rPr>
      </w:pPr>
      <w:r w:rsidRPr="00A007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SKILLS</w:t>
      </w:r>
    </w:p>
    <w:p w14:paraId="247B2880" w14:textId="56BE1041" w:rsidR="004B3796" w:rsidRPr="00A007CA" w:rsidRDefault="000E2B72" w:rsidP="004B3796">
      <w:pPr>
        <w:ind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Certified in Microsoft Word and </w:t>
      </w:r>
      <w:r w:rsidR="004B3796" w:rsidRPr="00A007CA">
        <w:rPr>
          <w:rFonts w:ascii="Times New Roman" w:hAnsi="Times New Roman" w:cs="Times New Roman"/>
          <w:color w:val="000000"/>
          <w:sz w:val="23"/>
          <w:szCs w:val="23"/>
        </w:rPr>
        <w:t>PowerPoint</w:t>
      </w:r>
    </w:p>
    <w:p w14:paraId="1945F292" w14:textId="77777777" w:rsidR="006A4035" w:rsidRPr="00A007CA" w:rsidRDefault="006A4035" w:rsidP="00231D3E">
      <w:pPr>
        <w:ind w:left="-360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344C278B" w14:textId="09A2C2B0" w:rsidR="00610EAB" w:rsidRPr="00A007CA" w:rsidRDefault="00837CA5" w:rsidP="00231D3E">
      <w:pPr>
        <w:ind w:left="-36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WORK</w:t>
      </w:r>
      <w:r w:rsidR="00610EAB" w:rsidRPr="00A007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EXPERIENCE</w:t>
      </w:r>
    </w:p>
    <w:p w14:paraId="4BD84CFC" w14:textId="77777777" w:rsidR="001A121A" w:rsidRPr="00A007CA" w:rsidRDefault="001A121A" w:rsidP="001A121A">
      <w:pPr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Tutor, </w:t>
      </w:r>
      <w:r w:rsidRPr="00A007CA">
        <w:rPr>
          <w:rFonts w:ascii="Times New Roman" w:hAnsi="Times New Roman" w:cs="Times New Roman"/>
          <w:b/>
          <w:i/>
          <w:color w:val="000000"/>
          <w:sz w:val="23"/>
          <w:szCs w:val="23"/>
        </w:rPr>
        <w:t>UNCW Writing Center, Wilmington, NC</w:t>
      </w:r>
      <w:r w:rsidRPr="00A007C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August 2018-present</w:t>
      </w:r>
    </w:p>
    <w:p w14:paraId="440E3F28" w14:textId="77777777" w:rsidR="001A121A" w:rsidRPr="00A007CA" w:rsidRDefault="001A121A" w:rsidP="001A121A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 xml:space="preserve">Work with other UNCW students to help </w:t>
      </w:r>
      <w:r>
        <w:rPr>
          <w:rFonts w:ascii="Times New Roman" w:hAnsi="Times New Roman" w:cs="Times New Roman"/>
          <w:color w:val="000000"/>
          <w:sz w:val="23"/>
          <w:szCs w:val="23"/>
        </w:rPr>
        <w:t>them</w:t>
      </w:r>
    </w:p>
    <w:p w14:paraId="7199B2AD" w14:textId="77777777" w:rsidR="001A121A" w:rsidRPr="00A007CA" w:rsidRDefault="001A121A" w:rsidP="001A121A">
      <w:pPr>
        <w:pStyle w:val="ListParagraph"/>
        <w:ind w:left="9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revise their</w:t>
      </w:r>
      <w:r w:rsidRPr="00A007CA">
        <w:rPr>
          <w:rFonts w:ascii="Times New Roman" w:hAnsi="Times New Roman" w:cs="Times New Roman"/>
          <w:color w:val="000000"/>
          <w:sz w:val="23"/>
          <w:szCs w:val="23"/>
        </w:rPr>
        <w:t xml:space="preserve"> papers, essays, and narratives </w:t>
      </w:r>
    </w:p>
    <w:p w14:paraId="30688C30" w14:textId="77777777" w:rsidR="001A121A" w:rsidRPr="00BC293A" w:rsidRDefault="001A121A" w:rsidP="001A121A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>Online edits through the OWL program</w:t>
      </w:r>
    </w:p>
    <w:p w14:paraId="35D6D24C" w14:textId="77777777" w:rsidR="001A121A" w:rsidRDefault="001A121A" w:rsidP="001A121A">
      <w:pPr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Tutor, </w:t>
      </w:r>
      <w:r>
        <w:rPr>
          <w:rFonts w:ascii="Times New Roman" w:hAnsi="Times New Roman" w:cs="Times New Roman"/>
          <w:b/>
          <w:i/>
          <w:sz w:val="23"/>
          <w:szCs w:val="23"/>
        </w:rPr>
        <w:t>In Home, Cary, NC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August 2015-July 2017</w:t>
      </w:r>
    </w:p>
    <w:p w14:paraId="0D4E84AE" w14:textId="77777777" w:rsidR="001A121A" w:rsidRDefault="001A121A" w:rsidP="001A121A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Work with 7</w:t>
      </w:r>
      <w:r w:rsidRPr="00BC293A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>/8</w:t>
      </w:r>
      <w:r w:rsidRPr="00BC293A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grade student in math,</w:t>
      </w:r>
    </w:p>
    <w:p w14:paraId="201C7F37" w14:textId="00492159" w:rsidR="001A121A" w:rsidRPr="0035006C" w:rsidRDefault="001A121A" w:rsidP="001A121A">
      <w:pPr>
        <w:pStyle w:val="ListParagraph"/>
        <w:ind w:left="9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sciences, and literature</w:t>
      </w:r>
    </w:p>
    <w:p w14:paraId="2A62D960" w14:textId="77777777" w:rsidR="001A121A" w:rsidRPr="00A007CA" w:rsidRDefault="001A121A" w:rsidP="001A121A">
      <w:pPr>
        <w:ind w:left="36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Internship, </w:t>
      </w:r>
      <w:r w:rsidRPr="00A007CA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Harbor Behavioral Health, Cary, NC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  <w:t xml:space="preserve">         </w:t>
      </w: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>January 2017-May 2017</w:t>
      </w:r>
    </w:p>
    <w:p w14:paraId="2D3A116A" w14:textId="77777777" w:rsidR="001A121A" w:rsidRPr="00A007CA" w:rsidRDefault="001A121A" w:rsidP="001A121A">
      <w:pPr>
        <w:pStyle w:val="ListParagraph"/>
        <w:numPr>
          <w:ilvl w:val="0"/>
          <w:numId w:val="8"/>
        </w:numPr>
        <w:ind w:left="90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>File paperwork</w:t>
      </w:r>
    </w:p>
    <w:p w14:paraId="48EFE8FF" w14:textId="4EADB952" w:rsidR="001A121A" w:rsidRPr="001A121A" w:rsidRDefault="001A121A" w:rsidP="001A121A">
      <w:pPr>
        <w:pStyle w:val="ListParagraph"/>
        <w:numPr>
          <w:ilvl w:val="0"/>
          <w:numId w:val="8"/>
        </w:numPr>
        <w:ind w:left="900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Cs/>
          <w:color w:val="000000"/>
          <w:sz w:val="23"/>
          <w:szCs w:val="23"/>
        </w:rPr>
        <w:t>Scheduling</w:t>
      </w:r>
    </w:p>
    <w:p w14:paraId="6A27529A" w14:textId="24D10DE6" w:rsidR="000B5734" w:rsidRPr="00A007CA" w:rsidRDefault="000B5734" w:rsidP="000B5734">
      <w:pPr>
        <w:ind w:left="360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Cashier, </w:t>
      </w:r>
      <w:r w:rsidRPr="00A007CA">
        <w:rPr>
          <w:rFonts w:ascii="Times New Roman" w:hAnsi="Times New Roman" w:cs="Times New Roman"/>
          <w:b/>
          <w:i/>
          <w:color w:val="000000"/>
          <w:sz w:val="23"/>
          <w:szCs w:val="23"/>
        </w:rPr>
        <w:t>Food Lion, Apex, NC</w:t>
      </w: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017438">
        <w:rPr>
          <w:rFonts w:ascii="Times New Roman" w:hAnsi="Times New Roman" w:cs="Times New Roman"/>
          <w:color w:val="000000"/>
          <w:sz w:val="23"/>
          <w:szCs w:val="23"/>
        </w:rPr>
        <w:t>August 2016-December 2018</w:t>
      </w:r>
    </w:p>
    <w:p w14:paraId="0198DC47" w14:textId="77777777" w:rsidR="000B5734" w:rsidRPr="00A007CA" w:rsidRDefault="000B5734" w:rsidP="000B5734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>Operation of the register</w:t>
      </w:r>
      <w:r w:rsidRPr="00A007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474CB5" w14:textId="77777777" w:rsidR="000B5734" w:rsidRPr="00A007CA" w:rsidRDefault="000B5734" w:rsidP="000B5734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>Cooperate with customers, coworkers, and managers</w:t>
      </w:r>
      <w:r w:rsidRPr="00A007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56AF72" w14:textId="77777777" w:rsidR="000B5734" w:rsidRPr="00A007CA" w:rsidRDefault="000B5734" w:rsidP="000B5734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Retrieve carts</w:t>
      </w:r>
      <w:r w:rsidRPr="00A007C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9578BC" w14:textId="77777777" w:rsidR="000B5734" w:rsidRPr="00A775FF" w:rsidRDefault="000B5734" w:rsidP="000B5734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>Answering front desk phone calls</w:t>
      </w:r>
    </w:p>
    <w:p w14:paraId="49555DB8" w14:textId="77777777" w:rsidR="000B5734" w:rsidRPr="00A007CA" w:rsidRDefault="000B5734" w:rsidP="000B5734">
      <w:pPr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Deli Worker, </w:t>
      </w:r>
      <w:r w:rsidRPr="00A007CA">
        <w:rPr>
          <w:rFonts w:ascii="Times New Roman" w:hAnsi="Times New Roman" w:cs="Times New Roman"/>
          <w:b/>
          <w:i/>
          <w:color w:val="000000"/>
          <w:sz w:val="23"/>
          <w:szCs w:val="23"/>
        </w:rPr>
        <w:t>Food Lion, Apex, NC</w:t>
      </w:r>
      <w:r w:rsidRPr="00A007CA">
        <w:rPr>
          <w:rFonts w:ascii="Times New Roman" w:hAnsi="Times New Roman" w:cs="Times New Roman"/>
          <w:b/>
          <w:i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/>
          <w:i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007CA">
        <w:rPr>
          <w:rFonts w:ascii="Times New Roman" w:hAnsi="Times New Roman" w:cs="Times New Roman"/>
          <w:color w:val="000000"/>
          <w:sz w:val="23"/>
          <w:szCs w:val="23"/>
        </w:rPr>
        <w:t xml:space="preserve"> May 2018-present</w:t>
      </w:r>
    </w:p>
    <w:p w14:paraId="6AF94411" w14:textId="77777777" w:rsidR="000B5734" w:rsidRPr="0035006C" w:rsidRDefault="000B5734" w:rsidP="000B5734">
      <w:pPr>
        <w:pStyle w:val="ListParagraph"/>
        <w:numPr>
          <w:ilvl w:val="0"/>
          <w:numId w:val="6"/>
        </w:numPr>
        <w:ind w:left="900"/>
        <w:rPr>
          <w:rFonts w:ascii="Times New Roman" w:hAnsi="Times New Roman" w:cs="Times New Roman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>Cutting meat, making food for deli, taking customer requests.</w:t>
      </w:r>
    </w:p>
    <w:p w14:paraId="79AB7134" w14:textId="77777777" w:rsidR="001A121A" w:rsidRDefault="001A121A" w:rsidP="00231D3E">
      <w:pPr>
        <w:ind w:left="-36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887151B" w14:textId="77777777" w:rsidR="00231D3E" w:rsidRPr="00A007CA" w:rsidRDefault="00231D3E" w:rsidP="00231D3E">
      <w:pPr>
        <w:ind w:left="-36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A007CA">
        <w:rPr>
          <w:rFonts w:ascii="Times New Roman" w:hAnsi="Times New Roman" w:cs="Times New Roman"/>
          <w:b/>
          <w:bCs/>
          <w:color w:val="000000"/>
          <w:sz w:val="23"/>
          <w:szCs w:val="23"/>
        </w:rPr>
        <w:t>EXTRACURRICULAR ACTIVITIES</w:t>
      </w:r>
    </w:p>
    <w:p w14:paraId="2F341DDB" w14:textId="69BBC497" w:rsidR="009F05EE" w:rsidRPr="00A007CA" w:rsidRDefault="009F05EE" w:rsidP="00231D3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>UNCW HEELing Hounds Member, August 2018-present</w:t>
      </w:r>
    </w:p>
    <w:p w14:paraId="7D6A1530" w14:textId="3EDC61FA" w:rsidR="009F05EE" w:rsidRPr="00A007CA" w:rsidRDefault="002627F8" w:rsidP="00231D3E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Elected as Vice President</w:t>
      </w:r>
      <w:r w:rsidR="009F05EE" w:rsidRPr="00A007CA">
        <w:rPr>
          <w:rFonts w:ascii="Times New Roman" w:hAnsi="Times New Roman" w:cs="Times New Roman"/>
          <w:color w:val="000000"/>
          <w:sz w:val="23"/>
          <w:szCs w:val="23"/>
        </w:rPr>
        <w:t xml:space="preserve"> beginning in Fall 2019</w:t>
      </w:r>
    </w:p>
    <w:p w14:paraId="7DFF516A" w14:textId="2444D170" w:rsidR="004B1C54" w:rsidRPr="00A007CA" w:rsidRDefault="004B1C54" w:rsidP="00231D3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 xml:space="preserve">Volunteer </w:t>
      </w:r>
      <w:r w:rsidR="006D2956" w:rsidRPr="00A007CA">
        <w:rPr>
          <w:rFonts w:ascii="Times New Roman" w:hAnsi="Times New Roman" w:cs="Times New Roman"/>
          <w:color w:val="000000"/>
          <w:sz w:val="23"/>
          <w:szCs w:val="23"/>
        </w:rPr>
        <w:t>with paws4people, August 2018-present</w:t>
      </w:r>
    </w:p>
    <w:p w14:paraId="70242059" w14:textId="34F9FC61" w:rsidR="009028EB" w:rsidRPr="00A007CA" w:rsidRDefault="009028EB" w:rsidP="00231D3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ab/>
        <w:t>Provide care and feeding to service puppies in training</w:t>
      </w:r>
    </w:p>
    <w:p w14:paraId="4C0506E3" w14:textId="23709B62" w:rsidR="00231D3E" w:rsidRPr="00A007CA" w:rsidRDefault="00231D3E" w:rsidP="00231D3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>Indoor soccer</w:t>
      </w:r>
      <w:r w:rsidR="009B6EDB" w:rsidRPr="00A007CA">
        <w:rPr>
          <w:rFonts w:ascii="Times New Roman" w:hAnsi="Times New Roman" w:cs="Times New Roman"/>
          <w:color w:val="000000"/>
          <w:sz w:val="23"/>
          <w:szCs w:val="23"/>
        </w:rPr>
        <w:t xml:space="preserve"> at XL Soccer World, 2010-present</w:t>
      </w:r>
    </w:p>
    <w:p w14:paraId="20FCC0B0" w14:textId="1B78F163" w:rsidR="009C1F1C" w:rsidRPr="00A007CA" w:rsidRDefault="009C1F1C" w:rsidP="00231D3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ab/>
        <w:t>Coached young children to teenagers on footwork and sportsmanship</w:t>
      </w:r>
    </w:p>
    <w:p w14:paraId="12C588BB" w14:textId="181B35D7" w:rsidR="00541C1F" w:rsidRDefault="00D82069" w:rsidP="004B3796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007CA">
        <w:rPr>
          <w:rFonts w:ascii="Times New Roman" w:hAnsi="Times New Roman" w:cs="Times New Roman"/>
          <w:color w:val="000000"/>
          <w:sz w:val="23"/>
          <w:szCs w:val="23"/>
        </w:rPr>
        <w:tab/>
        <w:t>Players varied in skill level from beginner to advanced</w:t>
      </w:r>
    </w:p>
    <w:p w14:paraId="4DC62B0E" w14:textId="62F7D3E6" w:rsidR="0015641F" w:rsidRDefault="0015641F" w:rsidP="004B3796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Worked with other coaches to advance players’ skills</w:t>
      </w:r>
    </w:p>
    <w:p w14:paraId="05DFF1D5" w14:textId="45729F2B" w:rsidR="005712BA" w:rsidRPr="00A007CA" w:rsidRDefault="005712BA" w:rsidP="004B3796">
      <w:pPr>
        <w:rPr>
          <w:rFonts w:ascii="Times New Roman" w:hAnsi="Times New Roman" w:cs="Times New Roman"/>
          <w:sz w:val="23"/>
          <w:szCs w:val="23"/>
        </w:rPr>
      </w:pPr>
    </w:p>
    <w:sectPr w:rsidR="005712BA" w:rsidRPr="00A007CA" w:rsidSect="009B6EDB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3A87B" w14:textId="77777777" w:rsidR="0024399A" w:rsidRDefault="0024399A" w:rsidP="00746861">
      <w:r>
        <w:separator/>
      </w:r>
    </w:p>
  </w:endnote>
  <w:endnote w:type="continuationSeparator" w:id="0">
    <w:p w14:paraId="7BAFF749" w14:textId="77777777" w:rsidR="0024399A" w:rsidRDefault="0024399A" w:rsidP="0074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2D69D" w14:textId="77777777" w:rsidR="0024399A" w:rsidRDefault="0024399A" w:rsidP="00746861">
      <w:r>
        <w:separator/>
      </w:r>
    </w:p>
  </w:footnote>
  <w:footnote w:type="continuationSeparator" w:id="0">
    <w:p w14:paraId="0C9D0EE3" w14:textId="77777777" w:rsidR="0024399A" w:rsidRDefault="0024399A" w:rsidP="007468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405BF" w14:textId="77777777" w:rsidR="00EF6EC2" w:rsidRPr="00806603" w:rsidRDefault="00EF6EC2" w:rsidP="00746861">
    <w:pPr>
      <w:pStyle w:val="Header"/>
      <w:jc w:val="center"/>
      <w:rPr>
        <w:sz w:val="28"/>
      </w:rPr>
    </w:pPr>
    <w:r w:rsidRPr="00806603">
      <w:rPr>
        <w:sz w:val="28"/>
      </w:rPr>
      <w:t>Isabella Wick</w:t>
    </w:r>
  </w:p>
  <w:p w14:paraId="1ACD54F1" w14:textId="1CEC6785" w:rsidR="00EF6EC2" w:rsidRDefault="00610EAB" w:rsidP="003B5754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 xml:space="preserve">8112 Lawdraker Road </w:t>
    </w:r>
    <w:r>
      <w:rPr>
        <w:rFonts w:ascii="Calibri" w:hAnsi="Calibri"/>
        <w:sz w:val="26"/>
      </w:rPr>
      <w:t>|</w:t>
    </w:r>
    <w:r w:rsidR="00BE30AD">
      <w:rPr>
        <w:rFonts w:ascii="Calibri" w:hAnsi="Calibri"/>
      </w:rPr>
      <w:t xml:space="preserve"> Apex, NC 27539</w:t>
    </w:r>
    <w:r>
      <w:rPr>
        <w:rFonts w:ascii="Calibri" w:hAnsi="Calibri"/>
      </w:rPr>
      <w:t xml:space="preserve"> | bella.wick77@gmail.com | (919)480-5142 </w:t>
    </w:r>
  </w:p>
  <w:p w14:paraId="22E38BD1" w14:textId="77777777" w:rsidR="00EF6EC2" w:rsidRDefault="00EF6EC2" w:rsidP="00746861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E99C" w14:textId="3ABB3178" w:rsidR="00746861" w:rsidRPr="00806603" w:rsidRDefault="00746861" w:rsidP="00746861">
    <w:pPr>
      <w:pStyle w:val="Header"/>
      <w:jc w:val="center"/>
      <w:rPr>
        <w:sz w:val="28"/>
      </w:rPr>
    </w:pPr>
    <w:r w:rsidRPr="00806603">
      <w:rPr>
        <w:sz w:val="28"/>
      </w:rPr>
      <w:t>Isabella Wick</w:t>
    </w:r>
  </w:p>
  <w:p w14:paraId="59AC535A" w14:textId="77777777" w:rsidR="003C0730" w:rsidRDefault="003C0730" w:rsidP="003B5754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>(919)480-5142</w:t>
    </w:r>
    <w:r w:rsidR="003B5754">
      <w:rPr>
        <w:rFonts w:ascii="Calibri" w:hAnsi="Calibri"/>
      </w:rPr>
      <w:t xml:space="preserve"> </w:t>
    </w:r>
  </w:p>
  <w:p w14:paraId="2C37C17F" w14:textId="77777777" w:rsidR="003C0730" w:rsidRDefault="003B5754" w:rsidP="003C0730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>bella.wick77@gmail.com</w:t>
    </w:r>
  </w:p>
  <w:p w14:paraId="25759DE9" w14:textId="7206F468" w:rsidR="003C0730" w:rsidRDefault="003C0730" w:rsidP="003C0730">
    <w:pPr>
      <w:pStyle w:val="Header"/>
      <w:jc w:val="center"/>
      <w:rPr>
        <w:rFonts w:ascii="Calibri" w:hAnsi="Calibri"/>
      </w:rPr>
    </w:pPr>
    <w:r>
      <w:t>8112 Lawdraker Rd. Apex, NC 27539</w:t>
    </w:r>
  </w:p>
  <w:p w14:paraId="3A65A907" w14:textId="5298D294" w:rsidR="00746861" w:rsidRDefault="00746861" w:rsidP="003B5754">
    <w:pPr>
      <w:pStyle w:val="Header"/>
      <w:jc w:val="center"/>
    </w:pPr>
  </w:p>
  <w:p w14:paraId="4D4A32BE" w14:textId="3143E3FA" w:rsidR="00746861" w:rsidRDefault="00746861" w:rsidP="007468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EEF"/>
    <w:multiLevelType w:val="multilevel"/>
    <w:tmpl w:val="2E1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112AB"/>
    <w:multiLevelType w:val="multilevel"/>
    <w:tmpl w:val="BAA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E1954"/>
    <w:multiLevelType w:val="multilevel"/>
    <w:tmpl w:val="E734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37467"/>
    <w:multiLevelType w:val="hybridMultilevel"/>
    <w:tmpl w:val="C7AC9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343A83"/>
    <w:multiLevelType w:val="multilevel"/>
    <w:tmpl w:val="C8B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80FD1"/>
    <w:multiLevelType w:val="hybridMultilevel"/>
    <w:tmpl w:val="9A74E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4D42CE"/>
    <w:multiLevelType w:val="multilevel"/>
    <w:tmpl w:val="205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83855"/>
    <w:multiLevelType w:val="hybridMultilevel"/>
    <w:tmpl w:val="C0367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3E"/>
    <w:rsid w:val="00017438"/>
    <w:rsid w:val="00081ABE"/>
    <w:rsid w:val="000914E1"/>
    <w:rsid w:val="000B5734"/>
    <w:rsid w:val="000D3785"/>
    <w:rsid w:val="000E2B72"/>
    <w:rsid w:val="0011101C"/>
    <w:rsid w:val="0015641F"/>
    <w:rsid w:val="001720A3"/>
    <w:rsid w:val="001A121A"/>
    <w:rsid w:val="001E3134"/>
    <w:rsid w:val="002128A4"/>
    <w:rsid w:val="002129F5"/>
    <w:rsid w:val="00231D3E"/>
    <w:rsid w:val="0024399A"/>
    <w:rsid w:val="002627F8"/>
    <w:rsid w:val="0035006C"/>
    <w:rsid w:val="003A2FC6"/>
    <w:rsid w:val="003B5754"/>
    <w:rsid w:val="003C0730"/>
    <w:rsid w:val="0041179B"/>
    <w:rsid w:val="004B1C54"/>
    <w:rsid w:val="004B3796"/>
    <w:rsid w:val="005712BA"/>
    <w:rsid w:val="005751A6"/>
    <w:rsid w:val="005B6EC0"/>
    <w:rsid w:val="00610EAB"/>
    <w:rsid w:val="00624DA8"/>
    <w:rsid w:val="00635BFE"/>
    <w:rsid w:val="0067350A"/>
    <w:rsid w:val="006A4035"/>
    <w:rsid w:val="006B6264"/>
    <w:rsid w:val="006D2956"/>
    <w:rsid w:val="00746861"/>
    <w:rsid w:val="00806603"/>
    <w:rsid w:val="00837CA5"/>
    <w:rsid w:val="008B28FA"/>
    <w:rsid w:val="008F6DA9"/>
    <w:rsid w:val="009028EB"/>
    <w:rsid w:val="0096041D"/>
    <w:rsid w:val="009B6EDB"/>
    <w:rsid w:val="009C1F1C"/>
    <w:rsid w:val="009F05EE"/>
    <w:rsid w:val="00A007CA"/>
    <w:rsid w:val="00A20558"/>
    <w:rsid w:val="00A775FF"/>
    <w:rsid w:val="00A953FC"/>
    <w:rsid w:val="00BA68A6"/>
    <w:rsid w:val="00BB46DC"/>
    <w:rsid w:val="00BC293A"/>
    <w:rsid w:val="00BE30AD"/>
    <w:rsid w:val="00BF0D79"/>
    <w:rsid w:val="00C43798"/>
    <w:rsid w:val="00CB64C2"/>
    <w:rsid w:val="00D1340B"/>
    <w:rsid w:val="00D82069"/>
    <w:rsid w:val="00DE3F1A"/>
    <w:rsid w:val="00E17CEF"/>
    <w:rsid w:val="00E21B16"/>
    <w:rsid w:val="00E278C2"/>
    <w:rsid w:val="00E3370B"/>
    <w:rsid w:val="00EF6EC2"/>
    <w:rsid w:val="00FA63D4"/>
    <w:rsid w:val="00FB7044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041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D3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31D3E"/>
  </w:style>
  <w:style w:type="paragraph" w:styleId="Header">
    <w:name w:val="header"/>
    <w:basedOn w:val="Normal"/>
    <w:link w:val="HeaderChar"/>
    <w:uiPriority w:val="99"/>
    <w:unhideWhenUsed/>
    <w:rsid w:val="0074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61"/>
  </w:style>
  <w:style w:type="paragraph" w:styleId="Footer">
    <w:name w:val="footer"/>
    <w:basedOn w:val="Normal"/>
    <w:link w:val="FooterChar"/>
    <w:uiPriority w:val="99"/>
    <w:unhideWhenUsed/>
    <w:rsid w:val="0074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61"/>
  </w:style>
  <w:style w:type="character" w:styleId="Hyperlink">
    <w:name w:val="Hyperlink"/>
    <w:basedOn w:val="DefaultParagraphFont"/>
    <w:uiPriority w:val="99"/>
    <w:unhideWhenUsed/>
    <w:rsid w:val="007468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8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Wick</dc:creator>
  <cp:keywords/>
  <dc:description/>
  <cp:lastModifiedBy>Bella Wick</cp:lastModifiedBy>
  <cp:revision>28</cp:revision>
  <dcterms:created xsi:type="dcterms:W3CDTF">2019-01-05T21:40:00Z</dcterms:created>
  <dcterms:modified xsi:type="dcterms:W3CDTF">2019-05-28T17:16:00Z</dcterms:modified>
</cp:coreProperties>
</file>